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7BA8" w14:textId="5CC3F98C" w:rsidR="00CB7519" w:rsidRDefault="00D7044B" w:rsidP="00E3141B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C472404" wp14:editId="7104B5EB">
            <wp:extent cx="285750" cy="323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604EE" w14:textId="067BC003" w:rsidR="00D965A9" w:rsidRPr="00E95CB4" w:rsidRDefault="00D965A9" w:rsidP="00981DB7">
      <w:pPr>
        <w:tabs>
          <w:tab w:val="left" w:pos="6012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bookmarkStart w:id="0" w:name="_Hlk210201016"/>
      <w:r w:rsidRPr="007850DF">
        <w:rPr>
          <w:rFonts w:ascii="Times New Roman" w:hAnsi="Times New Roman" w:cs="Times New Roman"/>
        </w:rPr>
        <w:t xml:space="preserve">              </w:t>
      </w:r>
      <w:r w:rsidR="00981DB7">
        <w:rPr>
          <w:rFonts w:ascii="Times New Roman" w:hAnsi="Times New Roman" w:cs="Times New Roman"/>
        </w:rPr>
        <w:t xml:space="preserve">                                           </w:t>
      </w:r>
      <w:r w:rsidRPr="007850DF">
        <w:rPr>
          <w:rFonts w:ascii="Times New Roman" w:hAnsi="Times New Roman" w:cs="Times New Roman"/>
        </w:rPr>
        <w:t xml:space="preserve">         </w:t>
      </w:r>
      <w:r w:rsidR="0085066F" w:rsidRPr="00E95CB4">
        <w:rPr>
          <w:rFonts w:ascii="Times New Roman" w:hAnsi="Times New Roman" w:cs="Times New Roman"/>
          <w:sz w:val="36"/>
          <w:szCs w:val="36"/>
        </w:rPr>
        <w:t xml:space="preserve">ISTITUTO COMPRENSIVO </w:t>
      </w:r>
      <w:r w:rsidR="00C50A87" w:rsidRPr="00E95CB4">
        <w:rPr>
          <w:rFonts w:ascii="Times New Roman" w:hAnsi="Times New Roman" w:cs="Times New Roman"/>
          <w:sz w:val="36"/>
          <w:szCs w:val="36"/>
        </w:rPr>
        <w:t xml:space="preserve">1 </w:t>
      </w:r>
      <w:r w:rsidR="0085066F" w:rsidRPr="00E95CB4">
        <w:rPr>
          <w:rFonts w:ascii="Times New Roman" w:hAnsi="Times New Roman" w:cs="Times New Roman"/>
          <w:sz w:val="36"/>
          <w:szCs w:val="36"/>
        </w:rPr>
        <w:t>CECCHI-STABI</w:t>
      </w:r>
      <w:r w:rsidR="00C50A87" w:rsidRPr="00E95CB4">
        <w:rPr>
          <w:rFonts w:ascii="Times New Roman" w:hAnsi="Times New Roman" w:cs="Times New Roman"/>
          <w:sz w:val="36"/>
          <w:szCs w:val="36"/>
        </w:rPr>
        <w:t>A</w:t>
      </w:r>
      <w:r w:rsidR="0085066F" w:rsidRPr="00E95CB4">
        <w:rPr>
          <w:rFonts w:ascii="Times New Roman" w:hAnsi="Times New Roman" w:cs="Times New Roman"/>
          <w:sz w:val="36"/>
          <w:szCs w:val="36"/>
        </w:rPr>
        <w:t>E</w:t>
      </w:r>
      <w:r w:rsidR="000B64C5" w:rsidRPr="00E95CB4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CD5E19A" w14:textId="663799D7" w:rsidR="00860CF6" w:rsidRDefault="00860CF6" w:rsidP="00981DB7">
      <w:pPr>
        <w:tabs>
          <w:tab w:val="left" w:pos="6012"/>
        </w:tabs>
        <w:spacing w:after="0" w:line="240" w:lineRule="auto"/>
        <w:jc w:val="center"/>
      </w:pPr>
      <w:r>
        <w:t>Viale Dante n. 1 80053</w:t>
      </w:r>
      <w:r w:rsidR="00FB6A46">
        <w:t xml:space="preserve"> Castellammare di Stabia (NA)</w:t>
      </w:r>
    </w:p>
    <w:p w14:paraId="46CAA71C" w14:textId="0603D1B7" w:rsidR="00C4432A" w:rsidRDefault="00FB6A46" w:rsidP="00981DB7">
      <w:pPr>
        <w:spacing w:after="0" w:line="240" w:lineRule="auto"/>
        <w:jc w:val="center"/>
      </w:pPr>
      <w:r>
        <w:t>Tel</w:t>
      </w:r>
      <w:r w:rsidR="00C4432A">
        <w:t xml:space="preserve">. </w:t>
      </w:r>
      <w:r>
        <w:t>0818712901</w:t>
      </w:r>
      <w:r w:rsidR="00C4432A">
        <w:t xml:space="preserve"> Plesso Cecchi – Tel.0818711292 Plesso </w:t>
      </w:r>
      <w:proofErr w:type="spellStart"/>
      <w:r w:rsidR="00C4432A">
        <w:t>Stabiae</w:t>
      </w:r>
      <w:proofErr w:type="spellEnd"/>
    </w:p>
    <w:p w14:paraId="670F68DA" w14:textId="7E15BEEB" w:rsidR="006737F0" w:rsidRDefault="006737F0" w:rsidP="00981DB7">
      <w:pPr>
        <w:spacing w:after="0" w:line="240" w:lineRule="auto"/>
        <w:jc w:val="center"/>
      </w:pPr>
      <w:r>
        <w:t>Codice meccanografico NAIC8HD005</w:t>
      </w:r>
    </w:p>
    <w:p w14:paraId="0ACB60B4" w14:textId="38CBCF73" w:rsidR="00A90CBB" w:rsidRDefault="00A90CBB" w:rsidP="00981DB7">
      <w:pPr>
        <w:spacing w:after="0" w:line="240" w:lineRule="auto"/>
        <w:jc w:val="center"/>
      </w:pPr>
      <w:r>
        <w:t xml:space="preserve">PEO: </w:t>
      </w:r>
      <w:hyperlink r:id="rId6" w:history="1">
        <w:r w:rsidRPr="00246E0F">
          <w:rPr>
            <w:rStyle w:val="Collegamentoipertestuale"/>
          </w:rPr>
          <w:t>NAIC8HD005</w:t>
        </w:r>
        <w:r w:rsidRPr="00246E0F">
          <w:rPr>
            <w:rStyle w:val="Collegamentoipertestuale"/>
            <w:rFonts w:cstheme="minorHAnsi"/>
          </w:rPr>
          <w:t>@</w:t>
        </w:r>
        <w:r w:rsidRPr="00246E0F">
          <w:rPr>
            <w:rStyle w:val="Collegamentoipertestuale"/>
          </w:rPr>
          <w:t>istruzione.it</w:t>
        </w:r>
      </w:hyperlink>
      <w:r>
        <w:t xml:space="preserve"> – PEC: </w:t>
      </w:r>
      <w:hyperlink r:id="rId7" w:history="1">
        <w:r w:rsidRPr="00246E0F">
          <w:rPr>
            <w:rStyle w:val="Collegamentoipertestuale"/>
          </w:rPr>
          <w:t>NAIC8HD005</w:t>
        </w:r>
        <w:r w:rsidRPr="00246E0F">
          <w:rPr>
            <w:rStyle w:val="Collegamentoipertestuale"/>
            <w:rFonts w:cstheme="minorHAnsi"/>
          </w:rPr>
          <w:t>@</w:t>
        </w:r>
        <w:r w:rsidRPr="00246E0F">
          <w:rPr>
            <w:rStyle w:val="Collegamentoipertestuale"/>
          </w:rPr>
          <w:t>pec.istruzione.it</w:t>
        </w:r>
      </w:hyperlink>
    </w:p>
    <w:p w14:paraId="7A698060" w14:textId="17BC72D4" w:rsidR="001C1380" w:rsidRDefault="00981DB7" w:rsidP="00981DB7">
      <w:pPr>
        <w:pStyle w:val="Corpotesto"/>
        <w:ind w:left="19" w:right="1811"/>
        <w:jc w:val="center"/>
        <w:rPr>
          <w:color w:val="333333"/>
        </w:rPr>
      </w:pPr>
      <w:r>
        <w:t xml:space="preserve">                                           </w:t>
      </w:r>
      <w:r w:rsidR="001C1380">
        <w:t xml:space="preserve">Codice fiscale </w:t>
      </w:r>
      <w:r w:rsidR="001C1380">
        <w:rPr>
          <w:color w:val="333333"/>
        </w:rPr>
        <w:t xml:space="preserve">90112640637 Sito web </w:t>
      </w:r>
      <w:hyperlink r:id="rId8" w:history="1">
        <w:r w:rsidR="0088261E" w:rsidRPr="00010280">
          <w:rPr>
            <w:rStyle w:val="Collegamentoipertestuale"/>
          </w:rPr>
          <w:t>www.1cecchistabiae.edu.it</w:t>
        </w:r>
      </w:hyperlink>
    </w:p>
    <w:p w14:paraId="28822E6D" w14:textId="23393939" w:rsidR="005A3F11" w:rsidRDefault="00981DB7" w:rsidP="00981DB7">
      <w:pPr>
        <w:pStyle w:val="Corpotesto"/>
        <w:ind w:left="19" w:right="1811"/>
        <w:jc w:val="center"/>
        <w:rPr>
          <w:rStyle w:val="Collegamentoipertestuale"/>
        </w:rPr>
      </w:pPr>
      <w:r>
        <w:t xml:space="preserve">                                     </w:t>
      </w:r>
      <w:r w:rsidR="005A3F11">
        <w:t>Codice univoco: QR7FNO</w:t>
      </w:r>
    </w:p>
    <w:bookmarkEnd w:id="0"/>
    <w:p w14:paraId="6869AB9F" w14:textId="77777777" w:rsidR="00A90CBB" w:rsidRDefault="00A90CBB" w:rsidP="00981DB7">
      <w:pPr>
        <w:pStyle w:val="Corpotesto"/>
        <w:ind w:left="19" w:right="1811"/>
        <w:jc w:val="center"/>
        <w:rPr>
          <w:color w:val="333333"/>
        </w:rPr>
      </w:pPr>
    </w:p>
    <w:p w14:paraId="5784AE5E" w14:textId="77777777" w:rsidR="00C37326" w:rsidRDefault="00C37326" w:rsidP="00C15849">
      <w:pPr>
        <w:pStyle w:val="Corpotesto"/>
        <w:ind w:left="284" w:right="284"/>
        <w:jc w:val="right"/>
        <w:rPr>
          <w:sz w:val="28"/>
          <w:szCs w:val="28"/>
        </w:rPr>
      </w:pPr>
    </w:p>
    <w:p w14:paraId="58C08D85" w14:textId="77777777" w:rsidR="00981DB7" w:rsidRPr="00981DB7" w:rsidRDefault="00981DB7" w:rsidP="00981DB7">
      <w:pPr>
        <w:pStyle w:val="Corpotesto"/>
        <w:ind w:left="284" w:right="284"/>
        <w:jc w:val="center"/>
        <w:rPr>
          <w:b/>
          <w:bCs/>
          <w:sz w:val="48"/>
          <w:szCs w:val="48"/>
        </w:rPr>
      </w:pPr>
      <w:r w:rsidRPr="00981DB7">
        <w:rPr>
          <w:b/>
          <w:bCs/>
          <w:sz w:val="48"/>
          <w:szCs w:val="48"/>
        </w:rPr>
        <w:t>SCUOLA DELL’INFANZIA</w:t>
      </w:r>
    </w:p>
    <w:p w14:paraId="6E021F33" w14:textId="77777777" w:rsidR="00981DB7" w:rsidRPr="00981DB7" w:rsidRDefault="00981DB7" w:rsidP="00981DB7">
      <w:pPr>
        <w:pStyle w:val="Corpotesto"/>
        <w:ind w:left="284" w:right="284"/>
        <w:jc w:val="both"/>
        <w:rPr>
          <w:sz w:val="28"/>
          <w:szCs w:val="28"/>
        </w:rPr>
      </w:pPr>
    </w:p>
    <w:p w14:paraId="6273D957" w14:textId="77777777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  <w:r w:rsidRPr="00981DB7">
        <w:rPr>
          <w:sz w:val="36"/>
          <w:szCs w:val="36"/>
        </w:rPr>
        <w:t>Si comunica che l’inizio delle lezioni è fissato come segue:</w:t>
      </w:r>
    </w:p>
    <w:p w14:paraId="1165DB84" w14:textId="77777777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</w:p>
    <w:p w14:paraId="0BA30291" w14:textId="1E5FD5B6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  <w:r w:rsidRPr="00981DB7">
        <w:rPr>
          <w:sz w:val="36"/>
          <w:szCs w:val="36"/>
        </w:rPr>
        <w:t>1</w:t>
      </w:r>
      <w:r>
        <w:rPr>
          <w:sz w:val="36"/>
          <w:szCs w:val="36"/>
        </w:rPr>
        <w:t>1</w:t>
      </w:r>
      <w:r w:rsidRPr="00981DB7">
        <w:rPr>
          <w:sz w:val="36"/>
          <w:szCs w:val="36"/>
        </w:rPr>
        <w:t xml:space="preserve"> settembre: </w:t>
      </w:r>
      <w:r w:rsidRPr="00981DB7">
        <w:rPr>
          <w:b/>
          <w:bCs/>
          <w:sz w:val="36"/>
          <w:szCs w:val="36"/>
        </w:rPr>
        <w:t>Ore 9-11.30</w:t>
      </w:r>
      <w:r w:rsidRPr="00981DB7">
        <w:rPr>
          <w:sz w:val="36"/>
          <w:szCs w:val="36"/>
        </w:rPr>
        <w:t xml:space="preserve"> accoglienza bambini di tre anni</w:t>
      </w:r>
    </w:p>
    <w:p w14:paraId="07A61D37" w14:textId="77777777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  <w:r w:rsidRPr="00981DB7">
        <w:rPr>
          <w:sz w:val="36"/>
          <w:szCs w:val="36"/>
        </w:rPr>
        <w:t xml:space="preserve">14 settembre: </w:t>
      </w:r>
      <w:r w:rsidRPr="00981DB7">
        <w:rPr>
          <w:b/>
          <w:bCs/>
          <w:sz w:val="36"/>
          <w:szCs w:val="36"/>
        </w:rPr>
        <w:t>Ore 9-11.30</w:t>
      </w:r>
      <w:r w:rsidRPr="00981DB7">
        <w:rPr>
          <w:sz w:val="36"/>
          <w:szCs w:val="36"/>
        </w:rPr>
        <w:t xml:space="preserve"> accoglienza bambini di tre anni</w:t>
      </w:r>
    </w:p>
    <w:p w14:paraId="0ABB84BA" w14:textId="77777777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  <w:r w:rsidRPr="00981DB7">
        <w:rPr>
          <w:sz w:val="36"/>
          <w:szCs w:val="36"/>
        </w:rPr>
        <w:t xml:space="preserve">15 settembre: </w:t>
      </w:r>
      <w:r w:rsidRPr="00981DB7">
        <w:rPr>
          <w:b/>
          <w:bCs/>
          <w:sz w:val="36"/>
          <w:szCs w:val="36"/>
        </w:rPr>
        <w:t>Ore 9-12</w:t>
      </w:r>
      <w:r w:rsidRPr="00981DB7">
        <w:rPr>
          <w:sz w:val="36"/>
          <w:szCs w:val="36"/>
        </w:rPr>
        <w:t xml:space="preserve"> accoglienza bambini di 4/5 anni</w:t>
      </w:r>
    </w:p>
    <w:p w14:paraId="56DF7A75" w14:textId="77777777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</w:p>
    <w:p w14:paraId="5669BEC2" w14:textId="7C647D15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  <w:r w:rsidRPr="00981DB7">
        <w:rPr>
          <w:sz w:val="36"/>
          <w:szCs w:val="36"/>
        </w:rPr>
        <w:t>Dal giorno 1</w:t>
      </w:r>
      <w:r>
        <w:rPr>
          <w:sz w:val="36"/>
          <w:szCs w:val="36"/>
        </w:rPr>
        <w:t>6</w:t>
      </w:r>
      <w:r w:rsidRPr="00981DB7">
        <w:rPr>
          <w:sz w:val="36"/>
          <w:szCs w:val="36"/>
        </w:rPr>
        <w:t xml:space="preserve"> settembre al giorno </w:t>
      </w:r>
      <w:r>
        <w:rPr>
          <w:sz w:val="36"/>
          <w:szCs w:val="36"/>
        </w:rPr>
        <w:t>19</w:t>
      </w:r>
      <w:r w:rsidRPr="00981DB7">
        <w:rPr>
          <w:sz w:val="36"/>
          <w:szCs w:val="36"/>
        </w:rPr>
        <w:t xml:space="preserve"> settembre le sezioni al completo seguiranno il seguente orario: </w:t>
      </w:r>
      <w:r w:rsidRPr="00981DB7">
        <w:rPr>
          <w:b/>
          <w:bCs/>
          <w:sz w:val="36"/>
          <w:szCs w:val="36"/>
        </w:rPr>
        <w:t>ORE 8.30-12.30</w:t>
      </w:r>
    </w:p>
    <w:p w14:paraId="31C7F3AA" w14:textId="77777777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</w:p>
    <w:p w14:paraId="5EDB9CC5" w14:textId="0B55FA00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  <w:r w:rsidRPr="00981DB7">
        <w:rPr>
          <w:sz w:val="36"/>
          <w:szCs w:val="36"/>
        </w:rPr>
        <w:t>Dal giorno 2</w:t>
      </w:r>
      <w:r>
        <w:rPr>
          <w:sz w:val="36"/>
          <w:szCs w:val="36"/>
        </w:rPr>
        <w:t>1</w:t>
      </w:r>
      <w:r w:rsidRPr="00981DB7">
        <w:rPr>
          <w:sz w:val="36"/>
          <w:szCs w:val="36"/>
        </w:rPr>
        <w:t xml:space="preserve"> settembre fino ad inizio mensa le sezioni al completo seguiranno il seguente orario: </w:t>
      </w:r>
      <w:r w:rsidRPr="00981DB7">
        <w:rPr>
          <w:b/>
          <w:bCs/>
          <w:sz w:val="36"/>
          <w:szCs w:val="36"/>
        </w:rPr>
        <w:t>ORE 8.10-13.10</w:t>
      </w:r>
    </w:p>
    <w:p w14:paraId="2A1A0D81" w14:textId="77777777" w:rsidR="00981DB7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</w:p>
    <w:p w14:paraId="001C1845" w14:textId="3E1AF489" w:rsidR="00EA68B8" w:rsidRPr="00981DB7" w:rsidRDefault="00981DB7" w:rsidP="00981DB7">
      <w:pPr>
        <w:pStyle w:val="Corpotesto"/>
        <w:ind w:left="284" w:right="284"/>
        <w:jc w:val="both"/>
        <w:rPr>
          <w:sz w:val="36"/>
          <w:szCs w:val="36"/>
        </w:rPr>
      </w:pPr>
      <w:r w:rsidRPr="00981DB7">
        <w:rPr>
          <w:sz w:val="36"/>
          <w:szCs w:val="36"/>
        </w:rPr>
        <w:t>L’ingresso e l’uscita degli alunni avverrà da Via Fosco</w:t>
      </w:r>
      <w:r>
        <w:rPr>
          <w:sz w:val="36"/>
          <w:szCs w:val="36"/>
        </w:rPr>
        <w:t>lo.</w:t>
      </w:r>
    </w:p>
    <w:p w14:paraId="11C7C45A" w14:textId="0A80F889" w:rsidR="00E3141B" w:rsidRPr="00EA68B8" w:rsidRDefault="00E3141B" w:rsidP="00EA68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B5EA3" w14:textId="77777777" w:rsidR="00EA68B8" w:rsidRPr="00EA68B8" w:rsidRDefault="00EA68B8" w:rsidP="00EA68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D8F09" w14:textId="77777777" w:rsidR="00E3141B" w:rsidRPr="00EA68B8" w:rsidRDefault="00E3141B" w:rsidP="00860CF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08C7AE" w14:textId="77777777" w:rsidR="001900B3" w:rsidRPr="00EA68B8" w:rsidRDefault="001900B3" w:rsidP="00CE77E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DEEEC5C" w14:textId="77777777" w:rsidR="001900B3" w:rsidRPr="00EA68B8" w:rsidRDefault="001900B3" w:rsidP="00CE77E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900B3" w:rsidRPr="00EA68B8" w:rsidSect="00981DB7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B66C5"/>
    <w:multiLevelType w:val="hybridMultilevel"/>
    <w:tmpl w:val="B01A4FD8"/>
    <w:lvl w:ilvl="0" w:tplc="8E745F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9BF5A31"/>
    <w:multiLevelType w:val="hybridMultilevel"/>
    <w:tmpl w:val="99E8F64E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096784">
    <w:abstractNumId w:val="1"/>
  </w:num>
  <w:num w:numId="2" w16cid:durableId="48955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05"/>
    <w:rsid w:val="00066196"/>
    <w:rsid w:val="00091BA2"/>
    <w:rsid w:val="000B64C5"/>
    <w:rsid w:val="0012481C"/>
    <w:rsid w:val="00186919"/>
    <w:rsid w:val="001900B3"/>
    <w:rsid w:val="001A507D"/>
    <w:rsid w:val="001B2FE8"/>
    <w:rsid w:val="001B5DFF"/>
    <w:rsid w:val="001C1380"/>
    <w:rsid w:val="001D3071"/>
    <w:rsid w:val="001F2134"/>
    <w:rsid w:val="001F6273"/>
    <w:rsid w:val="00207053"/>
    <w:rsid w:val="002B5457"/>
    <w:rsid w:val="002D311A"/>
    <w:rsid w:val="003034B4"/>
    <w:rsid w:val="00303A42"/>
    <w:rsid w:val="003D5E41"/>
    <w:rsid w:val="004140F5"/>
    <w:rsid w:val="004659DE"/>
    <w:rsid w:val="00467AED"/>
    <w:rsid w:val="00492372"/>
    <w:rsid w:val="004B0959"/>
    <w:rsid w:val="004D5070"/>
    <w:rsid w:val="00513FF6"/>
    <w:rsid w:val="005701D2"/>
    <w:rsid w:val="0058226C"/>
    <w:rsid w:val="005A3F11"/>
    <w:rsid w:val="006737F0"/>
    <w:rsid w:val="0068115C"/>
    <w:rsid w:val="006C0BEB"/>
    <w:rsid w:val="006F60F0"/>
    <w:rsid w:val="007007AE"/>
    <w:rsid w:val="00752BF0"/>
    <w:rsid w:val="007850DF"/>
    <w:rsid w:val="007D6CD6"/>
    <w:rsid w:val="007F7F1A"/>
    <w:rsid w:val="008055CE"/>
    <w:rsid w:val="0082580D"/>
    <w:rsid w:val="0085066F"/>
    <w:rsid w:val="00860CF6"/>
    <w:rsid w:val="008628E8"/>
    <w:rsid w:val="0088261E"/>
    <w:rsid w:val="008D0AF7"/>
    <w:rsid w:val="008F1D83"/>
    <w:rsid w:val="008F3DF4"/>
    <w:rsid w:val="00907AC2"/>
    <w:rsid w:val="00971FEB"/>
    <w:rsid w:val="009745EE"/>
    <w:rsid w:val="00981DB7"/>
    <w:rsid w:val="00982C0F"/>
    <w:rsid w:val="009D2A64"/>
    <w:rsid w:val="009E31F1"/>
    <w:rsid w:val="00A168E1"/>
    <w:rsid w:val="00A66FE0"/>
    <w:rsid w:val="00A75287"/>
    <w:rsid w:val="00A90CBB"/>
    <w:rsid w:val="00AD0005"/>
    <w:rsid w:val="00AF72D7"/>
    <w:rsid w:val="00B13E9F"/>
    <w:rsid w:val="00BB2017"/>
    <w:rsid w:val="00BE02DB"/>
    <w:rsid w:val="00BE3B5E"/>
    <w:rsid w:val="00C15849"/>
    <w:rsid w:val="00C37326"/>
    <w:rsid w:val="00C4432A"/>
    <w:rsid w:val="00C50A87"/>
    <w:rsid w:val="00CB7519"/>
    <w:rsid w:val="00CD2654"/>
    <w:rsid w:val="00CE77EA"/>
    <w:rsid w:val="00D7044B"/>
    <w:rsid w:val="00D965A9"/>
    <w:rsid w:val="00DB624E"/>
    <w:rsid w:val="00E3141B"/>
    <w:rsid w:val="00E95CB4"/>
    <w:rsid w:val="00EA68B8"/>
    <w:rsid w:val="00F52D1D"/>
    <w:rsid w:val="00FB6A46"/>
    <w:rsid w:val="00FD0A6C"/>
    <w:rsid w:val="00FE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55D3"/>
  <w15:chartTrackingRefBased/>
  <w15:docId w15:val="{F00926F3-D240-4BFD-9545-B49CED6F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2481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481C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1C13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1380"/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cecchistabia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IC8HD005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C8HD005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Zannella</dc:creator>
  <cp:keywords/>
  <dc:description/>
  <cp:lastModifiedBy>Utente</cp:lastModifiedBy>
  <cp:revision>2</cp:revision>
  <dcterms:created xsi:type="dcterms:W3CDTF">2026-09-03T04:23:00Z</dcterms:created>
  <dcterms:modified xsi:type="dcterms:W3CDTF">2026-09-03T04:23:00Z</dcterms:modified>
</cp:coreProperties>
</file>